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5DC975" w14:textId="0A713E03" w:rsidR="008B76CF" w:rsidRDefault="0066623F">
      <w:pPr>
        <w:rPr>
          <w:b/>
          <w:bCs/>
        </w:rPr>
      </w:pPr>
      <w:r w:rsidRPr="0066623F">
        <w:rPr>
          <w:b/>
          <w:bCs/>
        </w:rPr>
        <w:t>Bestuurlijk verslag Stichting Fietsmaatjes</w:t>
      </w:r>
      <w:r w:rsidR="00510ABD">
        <w:rPr>
          <w:b/>
          <w:bCs/>
        </w:rPr>
        <w:t xml:space="preserve"> </w:t>
      </w:r>
      <w:r w:rsidR="00383515" w:rsidRPr="0066623F">
        <w:rPr>
          <w:b/>
          <w:bCs/>
        </w:rPr>
        <w:t>Zuid-Kennemerland</w:t>
      </w:r>
      <w:r w:rsidRPr="0066623F">
        <w:rPr>
          <w:b/>
          <w:bCs/>
        </w:rPr>
        <w:t xml:space="preserve"> 20</w:t>
      </w:r>
      <w:r w:rsidR="005E5D90">
        <w:rPr>
          <w:b/>
          <w:bCs/>
        </w:rPr>
        <w:t>23</w:t>
      </w:r>
    </w:p>
    <w:p w14:paraId="240DA5AE" w14:textId="5381E8FE" w:rsidR="0066623F" w:rsidRDefault="0066623F"/>
    <w:p w14:paraId="15C87AD2" w14:textId="0B759F5A" w:rsidR="007F363D" w:rsidRDefault="00483BA4">
      <w:r>
        <w:t>Geacht</w:t>
      </w:r>
      <w:r w:rsidR="007F363D">
        <w:t xml:space="preserve"> Bestuur,</w:t>
      </w:r>
    </w:p>
    <w:p w14:paraId="5E6D5B0D" w14:textId="77777777" w:rsidR="00483BA4" w:rsidRDefault="00483BA4"/>
    <w:p w14:paraId="14754202" w14:textId="4E0F3FDF" w:rsidR="0066623F" w:rsidRDefault="0066623F">
      <w:r>
        <w:t xml:space="preserve">Hierbij bied ik u het bestuurlijk verslag aan van de Stichting Fietsmaatjes en </w:t>
      </w:r>
      <w:r w:rsidR="0096186E">
        <w:t>Zuid-Kennemerland</w:t>
      </w:r>
      <w:r>
        <w:t xml:space="preserve"> over het jaar 202</w:t>
      </w:r>
      <w:r w:rsidR="005E5D90">
        <w:t>3</w:t>
      </w:r>
      <w:r w:rsidR="00FA1C9B">
        <w:t>.</w:t>
      </w:r>
    </w:p>
    <w:p w14:paraId="7CC1DA12" w14:textId="33D7CE30" w:rsidR="0066623F" w:rsidRDefault="0066623F"/>
    <w:p w14:paraId="37433972" w14:textId="66617E6D" w:rsidR="0066623F" w:rsidRPr="00D13470" w:rsidRDefault="0066623F">
      <w:pPr>
        <w:rPr>
          <w:i/>
          <w:iCs/>
        </w:rPr>
      </w:pPr>
      <w:r w:rsidRPr="00D13470">
        <w:rPr>
          <w:i/>
          <w:iCs/>
        </w:rPr>
        <w:t>Jaar 20</w:t>
      </w:r>
      <w:r w:rsidR="00FA1C9B">
        <w:rPr>
          <w:i/>
          <w:iCs/>
        </w:rPr>
        <w:t>2</w:t>
      </w:r>
      <w:r w:rsidR="005E5D90">
        <w:rPr>
          <w:i/>
          <w:iCs/>
        </w:rPr>
        <w:t>3</w:t>
      </w:r>
    </w:p>
    <w:p w14:paraId="30DF1136" w14:textId="669F5F74" w:rsidR="0066623F" w:rsidRDefault="00B8531B" w:rsidP="00654A71">
      <w:r>
        <w:t>In 202</w:t>
      </w:r>
      <w:r w:rsidR="005E5D90">
        <w:t>3</w:t>
      </w:r>
      <w:r>
        <w:t xml:space="preserve"> hebben we</w:t>
      </w:r>
      <w:r w:rsidR="005E5D90">
        <w:t>, analoog aan 2022, de</w:t>
      </w:r>
      <w:r w:rsidR="0007440E">
        <w:t xml:space="preserve"> </w:t>
      </w:r>
      <w:r>
        <w:t xml:space="preserve">ingezette koers </w:t>
      </w:r>
      <w:r w:rsidR="00654A71">
        <w:t>voortgezet</w:t>
      </w:r>
      <w:r w:rsidR="004C265D">
        <w:t>, die we na de Coronaperiode hebben ingeslagen</w:t>
      </w:r>
      <w:r w:rsidR="00733863">
        <w:t>. Dit houdt in, dat we ingezet hebben op het versterken van onze stichting en met nam</w:t>
      </w:r>
      <w:r w:rsidR="001257BE">
        <w:t>e onze focus gelegd hebben op het werven van deelnemers en vrijwilligers</w:t>
      </w:r>
      <w:r w:rsidR="00120A15">
        <w:t>.</w:t>
      </w:r>
      <w:r w:rsidR="00654A71">
        <w:t xml:space="preserve"> </w:t>
      </w:r>
    </w:p>
    <w:p w14:paraId="0D2192EA" w14:textId="77777777" w:rsidR="008B6024" w:rsidRDefault="008B6024"/>
    <w:p w14:paraId="2F5B95DC" w14:textId="5D04D4AD" w:rsidR="00613E4D" w:rsidRDefault="00C51174">
      <w:r>
        <w:t xml:space="preserve"> </w:t>
      </w:r>
    </w:p>
    <w:p w14:paraId="08A3EB37" w14:textId="71168E31" w:rsidR="008625C7" w:rsidRDefault="008625C7">
      <w:r>
        <w:t>In 202</w:t>
      </w:r>
      <w:r w:rsidR="00C83D53">
        <w:t>2</w:t>
      </w:r>
      <w:r>
        <w:t xml:space="preserve"> h</w:t>
      </w:r>
      <w:r w:rsidR="00120A15">
        <w:t xml:space="preserve">ad </w:t>
      </w:r>
      <w:r>
        <w:t>de stich</w:t>
      </w:r>
      <w:r w:rsidR="00E90D1D">
        <w:t xml:space="preserve">ting, mede dankzij een grote donatie, samen met zorgvoorziening Martha Flora een duofiets aangeschaft. </w:t>
      </w:r>
    </w:p>
    <w:p w14:paraId="5A5181EF" w14:textId="3A95CA3D" w:rsidR="00120A15" w:rsidRDefault="00120A15">
      <w:r>
        <w:t xml:space="preserve">In 2023 hebben we </w:t>
      </w:r>
      <w:r w:rsidR="00E83627">
        <w:t xml:space="preserve">met Plein1 te Heemstede een nieuwe duofiets voor dat gebied kunnen aankopen. Hierbij waren ook donaties van </w:t>
      </w:r>
      <w:r w:rsidR="00FF7572">
        <w:t>Meerlanden en Zorg&amp;Zekeheid</w:t>
      </w:r>
      <w:r w:rsidR="005D5D8A">
        <w:t xml:space="preserve"> betrokken.</w:t>
      </w:r>
    </w:p>
    <w:p w14:paraId="06DD17BF" w14:textId="75076EA6" w:rsidR="00FF7572" w:rsidRDefault="00FF7572">
      <w:r>
        <w:t>Samen met Plein1 is voor deze duofiets een gebruiksovereenkomst gesloten.</w:t>
      </w:r>
    </w:p>
    <w:p w14:paraId="64881BE7" w14:textId="1F0FCB61" w:rsidR="00FF7572" w:rsidRDefault="007955BF">
      <w:r>
        <w:t>Bij d</w:t>
      </w:r>
      <w:r w:rsidR="005D5D8A">
        <w:t xml:space="preserve">eze </w:t>
      </w:r>
      <w:r w:rsidR="00FF7572">
        <w:t xml:space="preserve">multifunctionele voorziening </w:t>
      </w:r>
      <w:r w:rsidR="005D5D8A">
        <w:t>staan nu 2 duofietsen waarvan onze stichting gebruik kan maken.</w:t>
      </w:r>
    </w:p>
    <w:p w14:paraId="0117C333" w14:textId="190E43D9" w:rsidR="005D5D8A" w:rsidRDefault="00CC46ED">
      <w:r>
        <w:t xml:space="preserve">Voor de overige duofietsen geldt, dat deze geen eigendom van de </w:t>
      </w:r>
      <w:r w:rsidR="00CF42B5">
        <w:t xml:space="preserve">stichting Fietsmaatjes </w:t>
      </w:r>
      <w:r w:rsidR="00AA7937">
        <w:t>Zuid</w:t>
      </w:r>
      <w:r w:rsidR="00CF42B5">
        <w:t xml:space="preserve">-Kennemerland zijn, maar eigendom </w:t>
      </w:r>
      <w:r w:rsidR="00C51174">
        <w:t>zijn van de zorgvoorzieningen zoals genoemd in de in dit verslag opgenomen tabel.</w:t>
      </w:r>
    </w:p>
    <w:p w14:paraId="3CD891AA" w14:textId="2867FB23" w:rsidR="00AA5128" w:rsidRDefault="00AA5128"/>
    <w:p w14:paraId="60A3E816" w14:textId="77777777" w:rsidR="00CF2714" w:rsidRDefault="00CF2714"/>
    <w:p w14:paraId="6FFC8C73" w14:textId="2BAF0A8D" w:rsidR="008F411D" w:rsidRDefault="00091C46">
      <w:r>
        <w:t xml:space="preserve">Het </w:t>
      </w:r>
      <w:r w:rsidR="00CB33D1">
        <w:t>Kernteam (bestuu</w:t>
      </w:r>
      <w:r w:rsidR="00F12B1E">
        <w:t xml:space="preserve">r, gesteund door </w:t>
      </w:r>
      <w:r w:rsidR="00D134A8">
        <w:t xml:space="preserve">een </w:t>
      </w:r>
      <w:r w:rsidR="00F12B1E">
        <w:t xml:space="preserve">administratief </w:t>
      </w:r>
      <w:r w:rsidR="00AA7937">
        <w:t>medewerker) is</w:t>
      </w:r>
      <w:r>
        <w:t xml:space="preserve"> </w:t>
      </w:r>
      <w:r w:rsidR="006F3674">
        <w:t>in 202</w:t>
      </w:r>
      <w:r w:rsidR="0007440E">
        <w:t xml:space="preserve">3 </w:t>
      </w:r>
      <w:r w:rsidR="00777053">
        <w:t>bezig geweest om de stichting Fietsmaatjes een steviger “</w:t>
      </w:r>
      <w:r w:rsidR="00941677">
        <w:t>body”</w:t>
      </w:r>
      <w:r w:rsidR="00777053">
        <w:t xml:space="preserve"> te geven. </w:t>
      </w:r>
      <w:r w:rsidR="004573FA">
        <w:t xml:space="preserve"> </w:t>
      </w:r>
      <w:r w:rsidR="00CA60D0">
        <w:t xml:space="preserve">Dit zeer nodig zeker na de lange Corona periode, waarna het steeds moeizamer blijkt om vrijwilligers en </w:t>
      </w:r>
      <w:r w:rsidR="00AA7937">
        <w:t>coördinatoren</w:t>
      </w:r>
      <w:r w:rsidR="00CA60D0">
        <w:t xml:space="preserve"> te werven. Deze </w:t>
      </w:r>
      <w:r w:rsidR="009F3D80">
        <w:t>locatie</w:t>
      </w:r>
      <w:r w:rsidR="00AA7937">
        <w:t>coördinatoren</w:t>
      </w:r>
      <w:r w:rsidR="00CA60D0">
        <w:t xml:space="preserve"> hebben we no</w:t>
      </w:r>
      <w:r w:rsidR="00FD48F4">
        <w:t xml:space="preserve">dig omdat zij als </w:t>
      </w:r>
      <w:r w:rsidR="004573FA">
        <w:t>spin in het web fungeren voor deelnemers en vrijwilligers. Deze</w:t>
      </w:r>
      <w:r w:rsidR="00B86142">
        <w:t xml:space="preserve"> activiteit heeft 2</w:t>
      </w:r>
      <w:r w:rsidR="00FD48F4">
        <w:t xml:space="preserve"> </w:t>
      </w:r>
      <w:r w:rsidR="009F3D80">
        <w:t>locatie</w:t>
      </w:r>
      <w:r w:rsidR="00BC7F39">
        <w:t>coördinatoren</w:t>
      </w:r>
      <w:r w:rsidR="00B86142">
        <w:t xml:space="preserve"> opgeleverd. Wij willen uiteindelijk </w:t>
      </w:r>
      <w:r w:rsidR="006644FB">
        <w:t xml:space="preserve">op alle locaties een </w:t>
      </w:r>
      <w:r w:rsidR="002D5E04">
        <w:t xml:space="preserve">coördinator </w:t>
      </w:r>
      <w:r w:rsidR="00EE01F5">
        <w:t>en een “</w:t>
      </w:r>
      <w:r w:rsidR="002D5E04">
        <w:t xml:space="preserve">back up </w:t>
      </w:r>
      <w:r w:rsidR="009F3D80">
        <w:t>locatie</w:t>
      </w:r>
      <w:r w:rsidR="00EE01F5">
        <w:t xml:space="preserve">coördinator” </w:t>
      </w:r>
      <w:r w:rsidR="00B86142">
        <w:t>hebbe</w:t>
      </w:r>
      <w:r w:rsidR="008F411D">
        <w:t>n om een goede inzet in het hele gebied Zuid-Kennemerland te kunnen waarborgen.</w:t>
      </w:r>
    </w:p>
    <w:p w14:paraId="080E3B8A" w14:textId="2F782A63" w:rsidR="00462E1A" w:rsidRDefault="003554E2">
      <w:r>
        <w:t xml:space="preserve">De werving voor </w:t>
      </w:r>
      <w:r w:rsidR="00050C9B">
        <w:t>locatiecoördinatoren</w:t>
      </w:r>
      <w:r w:rsidR="00043DEE">
        <w:t xml:space="preserve"> zal in 202</w:t>
      </w:r>
      <w:r w:rsidR="00EB2D82">
        <w:t>4</w:t>
      </w:r>
      <w:r w:rsidR="00043DEE">
        <w:t xml:space="preserve"> </w:t>
      </w:r>
      <w:r w:rsidR="002D5E04">
        <w:t>voortgezet worden.</w:t>
      </w:r>
    </w:p>
    <w:p w14:paraId="38C52BD0" w14:textId="6A1431F2" w:rsidR="00A11AAE" w:rsidRDefault="00EB2D82">
      <w:r>
        <w:t>Voor de functie van PR-medewerker hebben we nog niemand gevonden, die deze functie wil bekleden</w:t>
      </w:r>
      <w:r w:rsidR="0095464A">
        <w:t>.</w:t>
      </w:r>
      <w:r w:rsidR="00EE0197">
        <w:t xml:space="preserve"> In 202</w:t>
      </w:r>
      <w:r w:rsidR="0095464A">
        <w:t xml:space="preserve">4 </w:t>
      </w:r>
      <w:r w:rsidR="00EE0197">
        <w:t>zal ge</w:t>
      </w:r>
      <w:r w:rsidR="003E284C">
        <w:t>tracht w</w:t>
      </w:r>
      <w:r w:rsidR="00EE0197">
        <w:t>orden om in de</w:t>
      </w:r>
      <w:r w:rsidR="001C3392">
        <w:t xml:space="preserve">ze </w:t>
      </w:r>
      <w:r w:rsidR="00EE0197">
        <w:t>vacature te voorzien</w:t>
      </w:r>
      <w:r w:rsidR="00BA4B1D">
        <w:t>.</w:t>
      </w:r>
    </w:p>
    <w:p w14:paraId="0B08753E" w14:textId="1DD63181" w:rsidR="0095464A" w:rsidRDefault="0095464A">
      <w:r>
        <w:t xml:space="preserve">De voorzitter </w:t>
      </w:r>
      <w:r w:rsidR="008802FD">
        <w:t xml:space="preserve">(Linda </w:t>
      </w:r>
      <w:r w:rsidR="00AA7937">
        <w:t>Weijers</w:t>
      </w:r>
      <w:r w:rsidR="008802FD">
        <w:t xml:space="preserve">) </w:t>
      </w:r>
      <w:r>
        <w:t xml:space="preserve">heeft in de zomer van 2023 te kennen gegeven </w:t>
      </w:r>
      <w:r w:rsidR="008802FD">
        <w:t>om af te treden, wel zal ze beschikbaar blijven voor de stichting in de functie van administratief medewerker.</w:t>
      </w:r>
    </w:p>
    <w:p w14:paraId="46D01EF6" w14:textId="2DF5085D" w:rsidR="008802FD" w:rsidRDefault="008802FD">
      <w:r>
        <w:t xml:space="preserve">In november 2023 is het gelukt om een nieuwe voorzitter aan te trekken. </w:t>
      </w:r>
      <w:r w:rsidR="0019432B">
        <w:t>(Jan Melis).</w:t>
      </w:r>
    </w:p>
    <w:p w14:paraId="47D99186" w14:textId="00B095C1" w:rsidR="00043DEE" w:rsidRDefault="00043DEE"/>
    <w:p w14:paraId="6DB18111" w14:textId="6B5AF15B" w:rsidR="00460180" w:rsidRDefault="008B1F9D">
      <w:r>
        <w:t>In 202</w:t>
      </w:r>
      <w:r w:rsidR="0019432B">
        <w:t>3</w:t>
      </w:r>
      <w:r>
        <w:t xml:space="preserve"> hebben we</w:t>
      </w:r>
      <w:r w:rsidR="000B03F7">
        <w:t xml:space="preserve">, </w:t>
      </w:r>
      <w:r>
        <w:t xml:space="preserve">met alle zorgvoorzieningen en Plein 1 </w:t>
      </w:r>
      <w:r w:rsidR="00C83D53">
        <w:t xml:space="preserve">de </w:t>
      </w:r>
      <w:r w:rsidR="00FA5AA5">
        <w:t>overeenkomsten,</w:t>
      </w:r>
      <w:r w:rsidR="00AD36EB">
        <w:t xml:space="preserve"> </w:t>
      </w:r>
      <w:r w:rsidR="00FA5AA5">
        <w:t>waarin</w:t>
      </w:r>
      <w:r w:rsidR="00AD36EB">
        <w:t xml:space="preserve"> we de bevoegdheden en taken hebben neergelegd en </w:t>
      </w:r>
      <w:r w:rsidR="00C83D53">
        <w:t>die we in 2021 hadden afgesloten</w:t>
      </w:r>
      <w:r w:rsidR="000B03F7">
        <w:t>,</w:t>
      </w:r>
      <w:r w:rsidR="00C83D53">
        <w:t xml:space="preserve"> laten doorlopen</w:t>
      </w:r>
      <w:r w:rsidR="000B03F7">
        <w:t xml:space="preserve">. Deze zullen in 2024 </w:t>
      </w:r>
      <w:r w:rsidR="00FA5AA5">
        <w:t>geëvalueerd</w:t>
      </w:r>
      <w:r w:rsidR="000B03F7">
        <w:t xml:space="preserve"> worden.</w:t>
      </w:r>
      <w:r w:rsidR="00C83D53">
        <w:t xml:space="preserve"> </w:t>
      </w:r>
    </w:p>
    <w:p w14:paraId="75D9547B" w14:textId="77777777" w:rsidR="00043DEE" w:rsidRDefault="00043DEE"/>
    <w:p w14:paraId="3756794C" w14:textId="77777777" w:rsidR="002E7C6D" w:rsidRDefault="00562FA9">
      <w:r>
        <w:t xml:space="preserve"> De fondsen die de stichting in 2020 had verworven en die door de Corona epidemie n</w:t>
      </w:r>
      <w:r w:rsidR="00B63445">
        <w:t xml:space="preserve">auwelijks </w:t>
      </w:r>
      <w:r w:rsidR="00C85D52">
        <w:t xml:space="preserve">tot </w:t>
      </w:r>
      <w:r>
        <w:t xml:space="preserve">uitgaven waren gekomen, mochten </w:t>
      </w:r>
      <w:r w:rsidR="001A72F8">
        <w:t>evenals in 202</w:t>
      </w:r>
      <w:r w:rsidR="002E7C6D">
        <w:t>2</w:t>
      </w:r>
      <w:r w:rsidR="001A72F8">
        <w:t>, doorges</w:t>
      </w:r>
      <w:r w:rsidR="006056DC">
        <w:t>choven worden naar 202</w:t>
      </w:r>
      <w:r w:rsidR="002E7C6D">
        <w:t>3.</w:t>
      </w:r>
    </w:p>
    <w:p w14:paraId="7F56A99D" w14:textId="72A0F2A8" w:rsidR="00CB33D1" w:rsidRDefault="00462E1A">
      <w:r>
        <w:t xml:space="preserve">Voor </w:t>
      </w:r>
      <w:r w:rsidR="00562FA9">
        <w:t>het financieel verloop</w:t>
      </w:r>
      <w:r w:rsidR="002E7C6D">
        <w:t xml:space="preserve"> en de verantwoording van de uitgaven van deze fondsen, </w:t>
      </w:r>
      <w:r>
        <w:t>verwijs ik u naar het financie</w:t>
      </w:r>
      <w:r w:rsidR="009A0B7A">
        <w:t xml:space="preserve">el </w:t>
      </w:r>
      <w:r w:rsidR="0051670D">
        <w:t>j</w:t>
      </w:r>
      <w:r>
        <w:t>aaroverzicht 202</w:t>
      </w:r>
      <w:r w:rsidR="0066471A">
        <w:t>3.</w:t>
      </w:r>
    </w:p>
    <w:p w14:paraId="78428481" w14:textId="6FBC1BB0" w:rsidR="00562FA9" w:rsidRPr="002E7C6D" w:rsidRDefault="00562FA9"/>
    <w:p w14:paraId="43F1FBC1" w14:textId="77777777" w:rsidR="00562FA9" w:rsidRDefault="00562FA9">
      <w:pPr>
        <w:rPr>
          <w:i/>
          <w:iCs/>
        </w:rPr>
      </w:pPr>
    </w:p>
    <w:p w14:paraId="7289FE6A" w14:textId="1265BE20" w:rsidR="00D94724" w:rsidRDefault="00B63445">
      <w:pPr>
        <w:rPr>
          <w:i/>
          <w:iCs/>
        </w:rPr>
      </w:pPr>
      <w:r>
        <w:rPr>
          <w:i/>
          <w:iCs/>
        </w:rPr>
        <w:t>Locaties in 20</w:t>
      </w:r>
      <w:r w:rsidR="00EB4205">
        <w:rPr>
          <w:i/>
          <w:iCs/>
        </w:rPr>
        <w:t>23</w:t>
      </w:r>
    </w:p>
    <w:p w14:paraId="32B54CC3" w14:textId="7F28C866" w:rsidR="00B63445" w:rsidRPr="00B63445" w:rsidRDefault="00B63445">
      <w:r>
        <w:t xml:space="preserve">Onderstaand </w:t>
      </w:r>
      <w:r w:rsidR="00BC733A">
        <w:t>zijn de locaties weergegeven, waarmee stichting Fietsmaatjes</w:t>
      </w:r>
      <w:r w:rsidR="002E7C6D">
        <w:t xml:space="preserve"> </w:t>
      </w:r>
      <w:r w:rsidR="00FA5AA5">
        <w:t>Zuid-Kennemerland</w:t>
      </w:r>
      <w:r w:rsidR="00BC733A">
        <w:t xml:space="preserve"> een overeenkomst heeft om van de duofiets gebruik te mogen maken. Waarbij voor Martha Flora </w:t>
      </w:r>
      <w:r w:rsidR="008E3B43">
        <w:t xml:space="preserve">en Plein1 </w:t>
      </w:r>
      <w:r w:rsidR="00BC733A">
        <w:t>geld</w:t>
      </w:r>
      <w:r w:rsidR="008E3B43">
        <w:t>en</w:t>
      </w:r>
      <w:r w:rsidR="00BC733A">
        <w:t xml:space="preserve">, dat de stichting </w:t>
      </w:r>
      <w:r w:rsidR="0051670D">
        <w:t>Fietsmaatjes</w:t>
      </w:r>
      <w:r w:rsidR="00BC733A">
        <w:t xml:space="preserve"> </w:t>
      </w:r>
      <w:r w:rsidR="007860F5">
        <w:t xml:space="preserve">ZK </w:t>
      </w:r>
      <w:r w:rsidR="00FA5AA5">
        <w:t>mede-eigenaar</w:t>
      </w:r>
      <w:r w:rsidR="00BC733A">
        <w:t xml:space="preserve"> van </w:t>
      </w:r>
      <w:r w:rsidR="008E3B43">
        <w:t xml:space="preserve">een </w:t>
      </w:r>
      <w:r w:rsidR="00BC733A">
        <w:t>fiets is.</w:t>
      </w:r>
    </w:p>
    <w:p w14:paraId="4C8DB48C" w14:textId="73544B5A" w:rsidR="00377EDD" w:rsidRDefault="00377EDD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823"/>
        <w:gridCol w:w="310"/>
      </w:tblGrid>
      <w:tr w:rsidR="00D016C5" w14:paraId="1AF37892" w14:textId="77777777" w:rsidTr="00791B38">
        <w:trPr>
          <w:trHeight w:val="514"/>
        </w:trPr>
        <w:tc>
          <w:tcPr>
            <w:tcW w:w="3823" w:type="dxa"/>
          </w:tcPr>
          <w:p w14:paraId="321F9487" w14:textId="17B8025B" w:rsidR="00D016C5" w:rsidRDefault="00791B38">
            <w:r>
              <w:t>Locaties per 31 december 202</w:t>
            </w:r>
            <w:r w:rsidR="0066471A">
              <w:t>3</w:t>
            </w:r>
          </w:p>
        </w:tc>
        <w:tc>
          <w:tcPr>
            <w:tcW w:w="310" w:type="dxa"/>
          </w:tcPr>
          <w:p w14:paraId="608BF49A" w14:textId="216F590F" w:rsidR="00D016C5" w:rsidRDefault="00791B38">
            <w:r>
              <w:t xml:space="preserve"> </w:t>
            </w:r>
          </w:p>
          <w:p w14:paraId="7390E66C" w14:textId="5D4CA612" w:rsidR="00BC733A" w:rsidRDefault="00BC733A"/>
        </w:tc>
      </w:tr>
      <w:tr w:rsidR="00D016C5" w14:paraId="793BEA3F" w14:textId="77777777" w:rsidTr="00791B38">
        <w:trPr>
          <w:trHeight w:val="493"/>
        </w:trPr>
        <w:tc>
          <w:tcPr>
            <w:tcW w:w="3823" w:type="dxa"/>
          </w:tcPr>
          <w:p w14:paraId="096530F0" w14:textId="69242486" w:rsidR="00D016C5" w:rsidRDefault="00D016C5">
            <w:r>
              <w:t>Spaar en Hout</w:t>
            </w:r>
          </w:p>
        </w:tc>
        <w:tc>
          <w:tcPr>
            <w:tcW w:w="310" w:type="dxa"/>
          </w:tcPr>
          <w:p w14:paraId="1CD85C11" w14:textId="47B84C1F" w:rsidR="00D016C5" w:rsidRDefault="00791B38">
            <w:r>
              <w:t xml:space="preserve"> </w:t>
            </w:r>
          </w:p>
        </w:tc>
      </w:tr>
      <w:tr w:rsidR="00D016C5" w14:paraId="004C3E1A" w14:textId="77777777" w:rsidTr="00791B38">
        <w:trPr>
          <w:trHeight w:val="245"/>
        </w:trPr>
        <w:tc>
          <w:tcPr>
            <w:tcW w:w="3823" w:type="dxa"/>
          </w:tcPr>
          <w:p w14:paraId="0A966AB3" w14:textId="0B58FBFE" w:rsidR="00D016C5" w:rsidRDefault="00D016C5">
            <w:r>
              <w:t>Molenburg</w:t>
            </w:r>
          </w:p>
        </w:tc>
        <w:tc>
          <w:tcPr>
            <w:tcW w:w="310" w:type="dxa"/>
          </w:tcPr>
          <w:p w14:paraId="4B4A710C" w14:textId="781DE823" w:rsidR="00D016C5" w:rsidRDefault="00D016C5"/>
        </w:tc>
      </w:tr>
      <w:tr w:rsidR="00D016C5" w14:paraId="103D47FF" w14:textId="77777777" w:rsidTr="00791B38">
        <w:trPr>
          <w:trHeight w:val="268"/>
        </w:trPr>
        <w:tc>
          <w:tcPr>
            <w:tcW w:w="3823" w:type="dxa"/>
          </w:tcPr>
          <w:p w14:paraId="07F70EDF" w14:textId="1CD928D6" w:rsidR="00D016C5" w:rsidRDefault="00D016C5">
            <w:r>
              <w:t>Plein 1</w:t>
            </w:r>
          </w:p>
        </w:tc>
        <w:tc>
          <w:tcPr>
            <w:tcW w:w="310" w:type="dxa"/>
          </w:tcPr>
          <w:p w14:paraId="6C55FF78" w14:textId="09DCBD34" w:rsidR="00D016C5" w:rsidRDefault="00D016C5"/>
        </w:tc>
      </w:tr>
      <w:tr w:rsidR="00D016C5" w14:paraId="5F7D258C" w14:textId="77777777" w:rsidTr="00791B38">
        <w:trPr>
          <w:trHeight w:val="245"/>
        </w:trPr>
        <w:tc>
          <w:tcPr>
            <w:tcW w:w="3823" w:type="dxa"/>
          </w:tcPr>
          <w:p w14:paraId="19FFAD06" w14:textId="3531CDCE" w:rsidR="00D016C5" w:rsidRDefault="00B97020">
            <w:r>
              <w:t>Mar</w:t>
            </w:r>
            <w:r w:rsidR="00562FA9">
              <w:t>tha Flora</w:t>
            </w:r>
          </w:p>
        </w:tc>
        <w:tc>
          <w:tcPr>
            <w:tcW w:w="310" w:type="dxa"/>
          </w:tcPr>
          <w:p w14:paraId="343E7D74" w14:textId="74531E5F" w:rsidR="00D016C5" w:rsidRDefault="00D016C5"/>
        </w:tc>
      </w:tr>
      <w:tr w:rsidR="00D016C5" w14:paraId="38E384AF" w14:textId="77777777" w:rsidTr="00791B38">
        <w:trPr>
          <w:trHeight w:val="268"/>
        </w:trPr>
        <w:tc>
          <w:tcPr>
            <w:tcW w:w="3823" w:type="dxa"/>
          </w:tcPr>
          <w:p w14:paraId="5F165428" w14:textId="2BCEA4CB" w:rsidR="00D016C5" w:rsidRDefault="00562FA9">
            <w:r>
              <w:t>De Blinkert</w:t>
            </w:r>
          </w:p>
        </w:tc>
        <w:tc>
          <w:tcPr>
            <w:tcW w:w="310" w:type="dxa"/>
          </w:tcPr>
          <w:p w14:paraId="12694251" w14:textId="33C12257" w:rsidR="00D016C5" w:rsidRDefault="00D016C5"/>
        </w:tc>
      </w:tr>
      <w:tr w:rsidR="00D016C5" w14:paraId="33949435" w14:textId="77777777" w:rsidTr="00791B38">
        <w:trPr>
          <w:trHeight w:val="434"/>
        </w:trPr>
        <w:tc>
          <w:tcPr>
            <w:tcW w:w="3823" w:type="dxa"/>
          </w:tcPr>
          <w:p w14:paraId="0B6602C5" w14:textId="2D7CD728" w:rsidR="00D016C5" w:rsidRDefault="00791B38">
            <w:r>
              <w:t>Schoterhof</w:t>
            </w:r>
          </w:p>
        </w:tc>
        <w:tc>
          <w:tcPr>
            <w:tcW w:w="310" w:type="dxa"/>
          </w:tcPr>
          <w:p w14:paraId="0171FBE2" w14:textId="142E18AA" w:rsidR="00D016C5" w:rsidRDefault="00791B38">
            <w:r>
              <w:t xml:space="preserve"> </w:t>
            </w:r>
          </w:p>
        </w:tc>
      </w:tr>
    </w:tbl>
    <w:p w14:paraId="03DBBC80" w14:textId="1A5D3B1E" w:rsidR="00377EDD" w:rsidRDefault="00377EDD"/>
    <w:p w14:paraId="0747BAC0" w14:textId="1016359F" w:rsidR="00791B38" w:rsidRDefault="001776BB">
      <w:r>
        <w:t>Per 31 december 202</w:t>
      </w:r>
      <w:r w:rsidR="0041428A">
        <w:t xml:space="preserve">3 </w:t>
      </w:r>
      <w:r>
        <w:t xml:space="preserve">waren er totaal </w:t>
      </w:r>
      <w:r w:rsidR="00046B7B">
        <w:t xml:space="preserve">76 </w:t>
      </w:r>
      <w:r>
        <w:t xml:space="preserve">deelnemers bij de stichting ingeschreven. In </w:t>
      </w:r>
      <w:r w:rsidR="00232CEB">
        <w:t>202</w:t>
      </w:r>
      <w:r w:rsidR="00023E05">
        <w:t>3</w:t>
      </w:r>
      <w:r w:rsidR="00232CEB">
        <w:t xml:space="preserve"> kwamen er </w:t>
      </w:r>
      <w:r w:rsidR="00046B7B">
        <w:t>19</w:t>
      </w:r>
      <w:r w:rsidR="00AE6E46">
        <w:t xml:space="preserve"> </w:t>
      </w:r>
      <w:r w:rsidR="00232CEB">
        <w:t xml:space="preserve">nieuwe deelnemers bij en zijn er </w:t>
      </w:r>
      <w:r w:rsidR="00046B7B">
        <w:t xml:space="preserve">48 </w:t>
      </w:r>
      <w:r w:rsidR="00232CEB">
        <w:t>deelnemers afgevallen.</w:t>
      </w:r>
    </w:p>
    <w:p w14:paraId="0CC3D982" w14:textId="729026DE" w:rsidR="00232CEB" w:rsidRDefault="00232CEB">
      <w:r>
        <w:t>Het aantal vrijwilligers bedroeg per 31 december 202</w:t>
      </w:r>
      <w:r w:rsidR="00023E05">
        <w:t xml:space="preserve">3 </w:t>
      </w:r>
      <w:r>
        <w:t xml:space="preserve">totaal: </w:t>
      </w:r>
      <w:r w:rsidR="00046B7B">
        <w:t>95</w:t>
      </w:r>
      <w:r w:rsidR="00C32CD9">
        <w:t>. In 202</w:t>
      </w:r>
      <w:r w:rsidR="00023E05">
        <w:t>3</w:t>
      </w:r>
      <w:r w:rsidR="00C32CD9">
        <w:t xml:space="preserve"> zijn er </w:t>
      </w:r>
      <w:r w:rsidR="00046B7B">
        <w:t xml:space="preserve">23 </w:t>
      </w:r>
      <w:r w:rsidR="00C32CD9">
        <w:t xml:space="preserve">nieuwe vrijwilligers bijgekomen en zijn er </w:t>
      </w:r>
      <w:r w:rsidR="001556C0">
        <w:t xml:space="preserve">27 </w:t>
      </w:r>
      <w:r w:rsidR="00C32CD9">
        <w:t>afgevallen</w:t>
      </w:r>
      <w:r w:rsidR="00CF7479">
        <w:t>.</w:t>
      </w:r>
    </w:p>
    <w:p w14:paraId="537C928C" w14:textId="77777777" w:rsidR="00CF7479" w:rsidRDefault="00CF7479"/>
    <w:p w14:paraId="59099285" w14:textId="6DE19792" w:rsidR="00857E4D" w:rsidRDefault="00791B38">
      <w:r>
        <w:t xml:space="preserve"> </w:t>
      </w:r>
    </w:p>
    <w:p w14:paraId="5DCFD56A" w14:textId="1792D14C" w:rsidR="00D47F1C" w:rsidRDefault="008C5236">
      <w:pPr>
        <w:rPr>
          <w:i/>
          <w:iCs/>
        </w:rPr>
      </w:pPr>
      <w:r>
        <w:rPr>
          <w:i/>
          <w:iCs/>
        </w:rPr>
        <w:t>Bestuursvergaderingen</w:t>
      </w:r>
    </w:p>
    <w:p w14:paraId="4AC17D83" w14:textId="57199280" w:rsidR="00BD1AF3" w:rsidRDefault="00D47F1C">
      <w:r>
        <w:t xml:space="preserve">Het bestuur van de stichting Fietsmaatjes, aangevuld met de drie Kernleden heeft </w:t>
      </w:r>
      <w:r w:rsidR="00FA5AA5">
        <w:t>totaal 4</w:t>
      </w:r>
      <w:r w:rsidR="004158B9">
        <w:t xml:space="preserve"> keer </w:t>
      </w:r>
      <w:r w:rsidR="00D034C9">
        <w:t>vergader</w:t>
      </w:r>
      <w:r w:rsidR="000D7B67">
        <w:t>d.</w:t>
      </w:r>
      <w:r w:rsidR="00D034C9">
        <w:t xml:space="preserve"> </w:t>
      </w:r>
    </w:p>
    <w:p w14:paraId="3E3EEBC5" w14:textId="0A92A67F" w:rsidR="00D47F1C" w:rsidRDefault="00BD1AF3">
      <w:r>
        <w:t>H</w:t>
      </w:r>
      <w:r w:rsidR="00D034C9">
        <w:t>et bestuur heeft</w:t>
      </w:r>
      <w:r w:rsidR="000D7B67">
        <w:t xml:space="preserve"> zelfstandig </w:t>
      </w:r>
      <w:r>
        <w:t>4</w:t>
      </w:r>
      <w:r w:rsidR="00D034C9">
        <w:t>x vergader</w:t>
      </w:r>
      <w:r w:rsidR="004D239E">
        <w:t>d.</w:t>
      </w:r>
      <w:r>
        <w:t xml:space="preserve"> </w:t>
      </w:r>
    </w:p>
    <w:p w14:paraId="364741F7" w14:textId="66BA7818" w:rsidR="004D239E" w:rsidRDefault="004D239E"/>
    <w:p w14:paraId="1A9E28FB" w14:textId="0F74BB79" w:rsidR="004D239E" w:rsidRPr="000D7B67" w:rsidRDefault="004D239E">
      <w:pPr>
        <w:rPr>
          <w:i/>
          <w:iCs/>
        </w:rPr>
      </w:pPr>
      <w:r w:rsidRPr="000D7B67">
        <w:rPr>
          <w:i/>
          <w:iCs/>
        </w:rPr>
        <w:t>Kernteamactiviteiten</w:t>
      </w:r>
    </w:p>
    <w:p w14:paraId="0C48D778" w14:textId="3A4DD841" w:rsidR="00C447E0" w:rsidRDefault="009B3C98">
      <w:r>
        <w:t>H</w:t>
      </w:r>
      <w:r w:rsidR="00C447E0">
        <w:t>et Kernteam van stich</w:t>
      </w:r>
      <w:r w:rsidR="009D2204">
        <w:t>ting</w:t>
      </w:r>
      <w:r w:rsidR="00C447E0">
        <w:t xml:space="preserve"> Fiet</w:t>
      </w:r>
      <w:r w:rsidR="00B94D6D">
        <w:t>s</w:t>
      </w:r>
      <w:r w:rsidR="00C447E0">
        <w:t xml:space="preserve">maatjes </w:t>
      </w:r>
      <w:r w:rsidR="002F7D86">
        <w:t xml:space="preserve">ZK </w:t>
      </w:r>
      <w:r w:rsidR="00B94D6D">
        <w:t xml:space="preserve">heeft zich </w:t>
      </w:r>
      <w:r w:rsidR="00D01DF1">
        <w:t>beziggehouden</w:t>
      </w:r>
      <w:r w:rsidR="00C447E0">
        <w:t xml:space="preserve"> met:</w:t>
      </w:r>
    </w:p>
    <w:p w14:paraId="0CDF1183" w14:textId="3B712B1C" w:rsidR="008D3243" w:rsidRDefault="008D3243" w:rsidP="0077774E"/>
    <w:p w14:paraId="281643CF" w14:textId="3D41C6BE" w:rsidR="008E70C4" w:rsidRDefault="008E70C4" w:rsidP="001556C0">
      <w:pPr>
        <w:pStyle w:val="Lijstalinea"/>
        <w:numPr>
          <w:ilvl w:val="0"/>
          <w:numId w:val="2"/>
        </w:numPr>
      </w:pPr>
      <w:r>
        <w:t xml:space="preserve">Sturen </w:t>
      </w:r>
      <w:r w:rsidR="003F602D">
        <w:t>van een</w:t>
      </w:r>
      <w:r>
        <w:t xml:space="preserve"> Nieuwsbrief naar de vrijwilligers</w:t>
      </w:r>
      <w:r w:rsidR="009D2204">
        <w:t xml:space="preserve"> </w:t>
      </w:r>
      <w:r w:rsidR="00ED0463">
        <w:t>(2x);</w:t>
      </w:r>
    </w:p>
    <w:p w14:paraId="77FC6B0B" w14:textId="49C15D8B" w:rsidR="008D3243" w:rsidRDefault="00617A9F" w:rsidP="0041428A">
      <w:pPr>
        <w:pStyle w:val="Lijstalinea"/>
        <w:numPr>
          <w:ilvl w:val="0"/>
          <w:numId w:val="2"/>
        </w:numPr>
      </w:pPr>
      <w:r>
        <w:t xml:space="preserve">Werven van nieuwe vrijwilligers en deelnemers </w:t>
      </w:r>
      <w:r w:rsidR="0044653F">
        <w:t>o.a. voor de Blinkert</w:t>
      </w:r>
      <w:r w:rsidR="00C83D53">
        <w:t>, Martha Flora</w:t>
      </w:r>
      <w:r w:rsidR="0044653F">
        <w:t xml:space="preserve"> en </w:t>
      </w:r>
      <w:r w:rsidR="0041428A">
        <w:t xml:space="preserve">met name </w:t>
      </w:r>
      <w:r w:rsidR="00710828">
        <w:t>voor</w:t>
      </w:r>
      <w:r>
        <w:t xml:space="preserve"> Plein</w:t>
      </w:r>
      <w:r w:rsidR="00C83D53">
        <w:t>1</w:t>
      </w:r>
    </w:p>
    <w:p w14:paraId="47786CE7" w14:textId="4C7E34F0" w:rsidR="00A45685" w:rsidRDefault="00A45685" w:rsidP="0077774E">
      <w:pPr>
        <w:pStyle w:val="Lijstalinea"/>
        <w:numPr>
          <w:ilvl w:val="0"/>
          <w:numId w:val="2"/>
        </w:numPr>
      </w:pPr>
      <w:r>
        <w:t xml:space="preserve">Invullen van de </w:t>
      </w:r>
      <w:r w:rsidR="00FA5AA5">
        <w:t>vacature</w:t>
      </w:r>
      <w:r w:rsidR="00382AA4">
        <w:t>s</w:t>
      </w:r>
      <w:r w:rsidR="00FA5AA5">
        <w:t>: locatiecoördinator</w:t>
      </w:r>
      <w:r w:rsidR="0041428A">
        <w:t xml:space="preserve"> voor Martha Flora</w:t>
      </w:r>
      <w:r w:rsidR="00023E05">
        <w:t xml:space="preserve">. Voor Plein1 is er nog een vacature als </w:t>
      </w:r>
      <w:r w:rsidR="00FA5AA5">
        <w:t>locatie coördinator</w:t>
      </w:r>
      <w:r w:rsidR="00023E05">
        <w:t xml:space="preserve">. </w:t>
      </w:r>
      <w:r w:rsidR="00382AA4">
        <w:t>Eveneens is er</w:t>
      </w:r>
      <w:r w:rsidR="00023E05">
        <w:t xml:space="preserve"> een vacature voor een medewerker PR. </w:t>
      </w:r>
      <w:r w:rsidR="00382AA4">
        <w:t xml:space="preserve">Ook is </w:t>
      </w:r>
      <w:r w:rsidR="002F7D86">
        <w:t>voorzien in de vacature van voorzitter.</w:t>
      </w:r>
    </w:p>
    <w:p w14:paraId="5075D906" w14:textId="42FFBCD3" w:rsidR="009C3D1F" w:rsidRDefault="009C3D1F" w:rsidP="009C3D1F"/>
    <w:p w14:paraId="67FBCFF4" w14:textId="4265B3A9" w:rsidR="009C3D1F" w:rsidRDefault="009C3D1F" w:rsidP="009C3D1F"/>
    <w:p w14:paraId="442AA99E" w14:textId="77777777" w:rsidR="002F7D86" w:rsidRDefault="002F7D86" w:rsidP="009C3D1F"/>
    <w:p w14:paraId="7EF08E98" w14:textId="77777777" w:rsidR="002F7D86" w:rsidRDefault="002F7D86" w:rsidP="009C3D1F"/>
    <w:p w14:paraId="52AA2313" w14:textId="33B9EE1D" w:rsidR="009C3D1F" w:rsidRDefault="009C3D1F" w:rsidP="009C3D1F">
      <w:r>
        <w:t xml:space="preserve">Op 31 </w:t>
      </w:r>
      <w:r w:rsidR="00BA0715">
        <w:t>december 202</w:t>
      </w:r>
      <w:r w:rsidR="0041428A">
        <w:t>3</w:t>
      </w:r>
      <w:r w:rsidR="00C233D3">
        <w:t xml:space="preserve"> </w:t>
      </w:r>
      <w:r w:rsidR="00BA0715">
        <w:t>bestond het bestuur uit:</w:t>
      </w:r>
    </w:p>
    <w:p w14:paraId="1BE7BBA9" w14:textId="27BC4868" w:rsidR="00BA0715" w:rsidRDefault="00BA0715" w:rsidP="009C3D1F">
      <w:r>
        <w:t xml:space="preserve">Voorzitter </w:t>
      </w:r>
      <w:r w:rsidR="00CA2F7E">
        <w:t xml:space="preserve">           </w:t>
      </w:r>
      <w:r>
        <w:t xml:space="preserve">– </w:t>
      </w:r>
      <w:r w:rsidR="00023E05">
        <w:t>Jan Me</w:t>
      </w:r>
      <w:r w:rsidR="004674A6">
        <w:t xml:space="preserve">lis (Linda Weijers is in december 2023 teruggetreden als voorzitter </w:t>
      </w:r>
    </w:p>
    <w:p w14:paraId="1499F25B" w14:textId="14F87912" w:rsidR="004674A6" w:rsidRDefault="004674A6" w:rsidP="009C3D1F">
      <w:r>
        <w:t xml:space="preserve">                                 en is nu administratief coördinator</w:t>
      </w:r>
      <w:r w:rsidR="00DB1339">
        <w:t>.</w:t>
      </w:r>
    </w:p>
    <w:p w14:paraId="0901C76C" w14:textId="7709419C" w:rsidR="00BA0715" w:rsidRDefault="00BA0715" w:rsidP="009C3D1F">
      <w:r>
        <w:t xml:space="preserve">Penningmeester – </w:t>
      </w:r>
      <w:r w:rsidR="00C83D53">
        <w:t>Pieter-Jan de Wijn</w:t>
      </w:r>
    </w:p>
    <w:p w14:paraId="505CB26C" w14:textId="572CEC41" w:rsidR="00BA0715" w:rsidRDefault="00BA0715" w:rsidP="009C3D1F">
      <w:r>
        <w:t>Secretaris</w:t>
      </w:r>
      <w:r w:rsidR="00CA2F7E">
        <w:t xml:space="preserve">.          </w:t>
      </w:r>
      <w:r>
        <w:t xml:space="preserve"> – Herma Knotnerus.</w:t>
      </w:r>
    </w:p>
    <w:p w14:paraId="72A73C3F" w14:textId="77777777" w:rsidR="0077774E" w:rsidRDefault="0077774E"/>
    <w:p w14:paraId="51E9206E" w14:textId="77777777" w:rsidR="00095E64" w:rsidRDefault="00095E64"/>
    <w:p w14:paraId="14CD5A4F" w14:textId="0AD44D43" w:rsidR="004F7A41" w:rsidRDefault="00073D1E">
      <w:r>
        <w:t xml:space="preserve">Het doel van de stichting Fietsmaatjes </w:t>
      </w:r>
      <w:r w:rsidR="001556C0">
        <w:t xml:space="preserve">Zuid-Kennemerland </w:t>
      </w:r>
      <w:r>
        <w:t>en het nummer van inschrijving bij de Kamer van Koophandel zijn in het financie</w:t>
      </w:r>
      <w:r w:rsidR="00012C72">
        <w:t>el v</w:t>
      </w:r>
      <w:r>
        <w:t xml:space="preserve">erslag </w:t>
      </w:r>
      <w:r w:rsidR="004F7A41">
        <w:t>opgenomen.</w:t>
      </w:r>
    </w:p>
    <w:p w14:paraId="003CBF45" w14:textId="35825FD5" w:rsidR="00CA2F7E" w:rsidRDefault="00CA2F7E"/>
    <w:p w14:paraId="1B5DD3AF" w14:textId="77777777" w:rsidR="00095E64" w:rsidRDefault="00095E64"/>
    <w:p w14:paraId="6E458338" w14:textId="77777777" w:rsidR="00095E64" w:rsidRDefault="00095E64"/>
    <w:p w14:paraId="3131E9B0" w14:textId="4A58A0C9" w:rsidR="004F7A41" w:rsidRDefault="00073D1E">
      <w:r>
        <w:t>Secretaris stichting Fietsmaatjes</w:t>
      </w:r>
      <w:r w:rsidR="001556C0">
        <w:t xml:space="preserve"> Zuid-Kennemerland</w:t>
      </w:r>
      <w:r w:rsidR="000D0A42">
        <w:t>,</w:t>
      </w:r>
    </w:p>
    <w:p w14:paraId="6BD8CF34" w14:textId="1372ABB5" w:rsidR="00073D1E" w:rsidRDefault="00073D1E">
      <w:r>
        <w:t>Herma Knotnerus.</w:t>
      </w:r>
    </w:p>
    <w:p w14:paraId="320AE74D" w14:textId="77777777" w:rsidR="00073D1E" w:rsidRDefault="00073D1E"/>
    <w:p w14:paraId="403665DC" w14:textId="77777777" w:rsidR="00073D1E" w:rsidRDefault="00073D1E"/>
    <w:p w14:paraId="65A34255" w14:textId="5F6315B0" w:rsidR="00CA2F7E" w:rsidRPr="00D47F1C" w:rsidRDefault="00CA2F7E">
      <w:r>
        <w:t xml:space="preserve">Heemstede, </w:t>
      </w:r>
      <w:r w:rsidR="000D0A42">
        <w:t xml:space="preserve">1 oktober </w:t>
      </w:r>
      <w:r w:rsidR="0041428A">
        <w:t>2024</w:t>
      </w:r>
      <w:r w:rsidR="00012C72">
        <w:t>.</w:t>
      </w:r>
    </w:p>
    <w:sectPr w:rsidR="00CA2F7E" w:rsidRPr="00D47F1C" w:rsidSect="00026CB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871B9"/>
    <w:multiLevelType w:val="hybridMultilevel"/>
    <w:tmpl w:val="D79C34E8"/>
    <w:lvl w:ilvl="0" w:tplc="E1EA56D6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5C28CD"/>
    <w:multiLevelType w:val="hybridMultilevel"/>
    <w:tmpl w:val="0C7EADB6"/>
    <w:lvl w:ilvl="0" w:tplc="28280F3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8E448E"/>
    <w:multiLevelType w:val="hybridMultilevel"/>
    <w:tmpl w:val="E496FDB2"/>
    <w:lvl w:ilvl="0" w:tplc="69C636AC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1910">
    <w:abstractNumId w:val="2"/>
  </w:num>
  <w:num w:numId="2" w16cid:durableId="600837940">
    <w:abstractNumId w:val="0"/>
  </w:num>
  <w:num w:numId="3" w16cid:durableId="20470202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23F"/>
    <w:rsid w:val="00012C72"/>
    <w:rsid w:val="000237E9"/>
    <w:rsid w:val="00023E05"/>
    <w:rsid w:val="00026CB4"/>
    <w:rsid w:val="00030BEB"/>
    <w:rsid w:val="00034F78"/>
    <w:rsid w:val="00043DEE"/>
    <w:rsid w:val="00046B7B"/>
    <w:rsid w:val="00050C9B"/>
    <w:rsid w:val="0005362B"/>
    <w:rsid w:val="00073D1E"/>
    <w:rsid w:val="0007440E"/>
    <w:rsid w:val="00091C46"/>
    <w:rsid w:val="00095BD0"/>
    <w:rsid w:val="00095E64"/>
    <w:rsid w:val="000A78F9"/>
    <w:rsid w:val="000B03F7"/>
    <w:rsid w:val="000B1A5F"/>
    <w:rsid w:val="000B6F17"/>
    <w:rsid w:val="000B7BDF"/>
    <w:rsid w:val="000D0A42"/>
    <w:rsid w:val="000D0A6F"/>
    <w:rsid w:val="000D7B67"/>
    <w:rsid w:val="000F4B61"/>
    <w:rsid w:val="000F793A"/>
    <w:rsid w:val="00120A15"/>
    <w:rsid w:val="0012325F"/>
    <w:rsid w:val="0012442F"/>
    <w:rsid w:val="001257BE"/>
    <w:rsid w:val="00145EA7"/>
    <w:rsid w:val="001556C0"/>
    <w:rsid w:val="00160297"/>
    <w:rsid w:val="001776BB"/>
    <w:rsid w:val="001779B7"/>
    <w:rsid w:val="0019432B"/>
    <w:rsid w:val="001A72F8"/>
    <w:rsid w:val="001C3392"/>
    <w:rsid w:val="001F2760"/>
    <w:rsid w:val="00232CEB"/>
    <w:rsid w:val="0023564E"/>
    <w:rsid w:val="002440C5"/>
    <w:rsid w:val="00245AF5"/>
    <w:rsid w:val="0029144C"/>
    <w:rsid w:val="002A1563"/>
    <w:rsid w:val="002D5E04"/>
    <w:rsid w:val="002E7C6D"/>
    <w:rsid w:val="002F7D86"/>
    <w:rsid w:val="00310204"/>
    <w:rsid w:val="00314925"/>
    <w:rsid w:val="00320E11"/>
    <w:rsid w:val="003554E2"/>
    <w:rsid w:val="00377EDD"/>
    <w:rsid w:val="00382AA4"/>
    <w:rsid w:val="00383515"/>
    <w:rsid w:val="0039495B"/>
    <w:rsid w:val="003C4B7E"/>
    <w:rsid w:val="003D2A0D"/>
    <w:rsid w:val="003D50D9"/>
    <w:rsid w:val="003E284C"/>
    <w:rsid w:val="003F602D"/>
    <w:rsid w:val="0041428A"/>
    <w:rsid w:val="004158B9"/>
    <w:rsid w:val="00416A6E"/>
    <w:rsid w:val="0044653F"/>
    <w:rsid w:val="00454FBB"/>
    <w:rsid w:val="004573FA"/>
    <w:rsid w:val="00460180"/>
    <w:rsid w:val="00462E1A"/>
    <w:rsid w:val="0046708D"/>
    <w:rsid w:val="004674A6"/>
    <w:rsid w:val="00483BA4"/>
    <w:rsid w:val="004C265D"/>
    <w:rsid w:val="004D1BF9"/>
    <w:rsid w:val="004D239E"/>
    <w:rsid w:val="004F62AE"/>
    <w:rsid w:val="004F7A41"/>
    <w:rsid w:val="004F7F2A"/>
    <w:rsid w:val="00507315"/>
    <w:rsid w:val="00510ABD"/>
    <w:rsid w:val="0051670D"/>
    <w:rsid w:val="0052006B"/>
    <w:rsid w:val="00540247"/>
    <w:rsid w:val="00562FA9"/>
    <w:rsid w:val="005C427F"/>
    <w:rsid w:val="005D3CE8"/>
    <w:rsid w:val="005D3DD2"/>
    <w:rsid w:val="005D5D8A"/>
    <w:rsid w:val="005E5D90"/>
    <w:rsid w:val="006056DC"/>
    <w:rsid w:val="006067AD"/>
    <w:rsid w:val="0061232F"/>
    <w:rsid w:val="00613E4D"/>
    <w:rsid w:val="00617A9F"/>
    <w:rsid w:val="00622E72"/>
    <w:rsid w:val="00654A71"/>
    <w:rsid w:val="0066099F"/>
    <w:rsid w:val="006644FB"/>
    <w:rsid w:val="0066471A"/>
    <w:rsid w:val="00665F7D"/>
    <w:rsid w:val="0066623F"/>
    <w:rsid w:val="00675270"/>
    <w:rsid w:val="006B4A23"/>
    <w:rsid w:val="006C7E7D"/>
    <w:rsid w:val="006D6FFF"/>
    <w:rsid w:val="006D7CC6"/>
    <w:rsid w:val="006E4D43"/>
    <w:rsid w:val="006F3674"/>
    <w:rsid w:val="00710828"/>
    <w:rsid w:val="00730D1D"/>
    <w:rsid w:val="00733863"/>
    <w:rsid w:val="00734ADE"/>
    <w:rsid w:val="007535B0"/>
    <w:rsid w:val="00775C70"/>
    <w:rsid w:val="00777053"/>
    <w:rsid w:val="00777501"/>
    <w:rsid w:val="0077774E"/>
    <w:rsid w:val="007860F5"/>
    <w:rsid w:val="00791B38"/>
    <w:rsid w:val="007955BF"/>
    <w:rsid w:val="007D6457"/>
    <w:rsid w:val="007D6764"/>
    <w:rsid w:val="007E0DC8"/>
    <w:rsid w:val="007F363D"/>
    <w:rsid w:val="008213D6"/>
    <w:rsid w:val="008465B6"/>
    <w:rsid w:val="00847571"/>
    <w:rsid w:val="00857E4D"/>
    <w:rsid w:val="008625C7"/>
    <w:rsid w:val="00863B08"/>
    <w:rsid w:val="008727CC"/>
    <w:rsid w:val="008802FD"/>
    <w:rsid w:val="008B1F9D"/>
    <w:rsid w:val="008B6024"/>
    <w:rsid w:val="008B76CF"/>
    <w:rsid w:val="008C4F5D"/>
    <w:rsid w:val="008C5236"/>
    <w:rsid w:val="008D04EF"/>
    <w:rsid w:val="008D3243"/>
    <w:rsid w:val="008E3B43"/>
    <w:rsid w:val="008E70C4"/>
    <w:rsid w:val="008F411D"/>
    <w:rsid w:val="0091271D"/>
    <w:rsid w:val="00941677"/>
    <w:rsid w:val="00941855"/>
    <w:rsid w:val="00946A58"/>
    <w:rsid w:val="009513FC"/>
    <w:rsid w:val="0095464A"/>
    <w:rsid w:val="0096186E"/>
    <w:rsid w:val="00976774"/>
    <w:rsid w:val="0098128E"/>
    <w:rsid w:val="00997DDF"/>
    <w:rsid w:val="009A0B7A"/>
    <w:rsid w:val="009B3C98"/>
    <w:rsid w:val="009C3D1F"/>
    <w:rsid w:val="009D2204"/>
    <w:rsid w:val="009D7035"/>
    <w:rsid w:val="009F3D80"/>
    <w:rsid w:val="00A11AAE"/>
    <w:rsid w:val="00A12348"/>
    <w:rsid w:val="00A45685"/>
    <w:rsid w:val="00A46AB9"/>
    <w:rsid w:val="00A62351"/>
    <w:rsid w:val="00A67350"/>
    <w:rsid w:val="00A73F70"/>
    <w:rsid w:val="00AA5128"/>
    <w:rsid w:val="00AA7937"/>
    <w:rsid w:val="00AD17CE"/>
    <w:rsid w:val="00AD36EB"/>
    <w:rsid w:val="00AE170E"/>
    <w:rsid w:val="00AE6E46"/>
    <w:rsid w:val="00B113B1"/>
    <w:rsid w:val="00B12EAC"/>
    <w:rsid w:val="00B166BD"/>
    <w:rsid w:val="00B63445"/>
    <w:rsid w:val="00B6450B"/>
    <w:rsid w:val="00B74456"/>
    <w:rsid w:val="00B8531B"/>
    <w:rsid w:val="00B86142"/>
    <w:rsid w:val="00B94D6D"/>
    <w:rsid w:val="00B97020"/>
    <w:rsid w:val="00BA0715"/>
    <w:rsid w:val="00BA4B1D"/>
    <w:rsid w:val="00BC59B6"/>
    <w:rsid w:val="00BC6D18"/>
    <w:rsid w:val="00BC733A"/>
    <w:rsid w:val="00BC7F39"/>
    <w:rsid w:val="00BD1AF3"/>
    <w:rsid w:val="00C21436"/>
    <w:rsid w:val="00C21752"/>
    <w:rsid w:val="00C233D3"/>
    <w:rsid w:val="00C32CD9"/>
    <w:rsid w:val="00C447E0"/>
    <w:rsid w:val="00C51174"/>
    <w:rsid w:val="00C527E2"/>
    <w:rsid w:val="00C54310"/>
    <w:rsid w:val="00C62C7D"/>
    <w:rsid w:val="00C63482"/>
    <w:rsid w:val="00C66602"/>
    <w:rsid w:val="00C77A51"/>
    <w:rsid w:val="00C83D53"/>
    <w:rsid w:val="00C85D52"/>
    <w:rsid w:val="00CA2F7E"/>
    <w:rsid w:val="00CA60D0"/>
    <w:rsid w:val="00CB33D1"/>
    <w:rsid w:val="00CC46ED"/>
    <w:rsid w:val="00CD36CD"/>
    <w:rsid w:val="00CD4B76"/>
    <w:rsid w:val="00CF2714"/>
    <w:rsid w:val="00CF42B5"/>
    <w:rsid w:val="00CF7479"/>
    <w:rsid w:val="00D016C5"/>
    <w:rsid w:val="00D01DF1"/>
    <w:rsid w:val="00D034C9"/>
    <w:rsid w:val="00D13470"/>
    <w:rsid w:val="00D134A8"/>
    <w:rsid w:val="00D14E77"/>
    <w:rsid w:val="00D47F1C"/>
    <w:rsid w:val="00D61AE1"/>
    <w:rsid w:val="00D74D48"/>
    <w:rsid w:val="00D92FF0"/>
    <w:rsid w:val="00D94724"/>
    <w:rsid w:val="00DB1339"/>
    <w:rsid w:val="00DC0996"/>
    <w:rsid w:val="00E54DA9"/>
    <w:rsid w:val="00E56629"/>
    <w:rsid w:val="00E71CB4"/>
    <w:rsid w:val="00E75355"/>
    <w:rsid w:val="00E81EB1"/>
    <w:rsid w:val="00E83627"/>
    <w:rsid w:val="00E90D1D"/>
    <w:rsid w:val="00EB2D82"/>
    <w:rsid w:val="00EB4205"/>
    <w:rsid w:val="00EB6F9E"/>
    <w:rsid w:val="00ED0463"/>
    <w:rsid w:val="00ED7EC3"/>
    <w:rsid w:val="00EE0197"/>
    <w:rsid w:val="00EE01F5"/>
    <w:rsid w:val="00EF5731"/>
    <w:rsid w:val="00F12B1E"/>
    <w:rsid w:val="00F236E2"/>
    <w:rsid w:val="00F37EE6"/>
    <w:rsid w:val="00F50A96"/>
    <w:rsid w:val="00F57358"/>
    <w:rsid w:val="00F86412"/>
    <w:rsid w:val="00FA1C9B"/>
    <w:rsid w:val="00FA542E"/>
    <w:rsid w:val="00FA5AA5"/>
    <w:rsid w:val="00FC0E7F"/>
    <w:rsid w:val="00FC69A5"/>
    <w:rsid w:val="00FD48F4"/>
    <w:rsid w:val="00FF542B"/>
    <w:rsid w:val="00FF7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D391DD8"/>
  <w15:chartTrackingRefBased/>
  <w15:docId w15:val="{CC3BFD86-B286-A241-B9D8-4E6BB6488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7D67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8D32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731</Words>
  <Characters>4022</Characters>
  <Application>Microsoft Office Word</Application>
  <DocSecurity>0</DocSecurity>
  <Lines>33</Lines>
  <Paragraphs>9</Paragraphs>
  <ScaleCrop>false</ScaleCrop>
  <Company/>
  <LinksUpToDate>false</LinksUpToDate>
  <CharactersWithSpaces>4744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Herma Knotnerus</dc:creator>
  <cp:keywords/>
  <dc:description/>
  <cp:lastModifiedBy>Herma Knotnerus</cp:lastModifiedBy>
  <cp:revision>2</cp:revision>
  <cp:lastPrinted>2022-04-05T09:35:00Z</cp:lastPrinted>
  <dcterms:created xsi:type="dcterms:W3CDTF">2024-10-04T15:52:00Z</dcterms:created>
  <dcterms:modified xsi:type="dcterms:W3CDTF">2024-10-04T15:52:00Z</dcterms:modified>
</cp:coreProperties>
</file>